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6C" w:rsidRDefault="00DA686C" w:rsidP="00DA686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A686C" w:rsidRDefault="00DA686C" w:rsidP="00DA686C">
      <w:pPr>
        <w:jc w:val="center"/>
        <w:rPr>
          <w:rFonts w:ascii="Times New Roman" w:hAnsi="Times New Roman" w:cs="Times New Roman"/>
          <w:b/>
        </w:rPr>
      </w:pPr>
      <w:r w:rsidRPr="009B5FE8">
        <w:rPr>
          <w:rFonts w:ascii="Times New Roman" w:hAnsi="Times New Roman" w:cs="Times New Roman"/>
          <w:b/>
        </w:rPr>
        <w:t>MAPPATURA ALUNNI CON BES</w:t>
      </w:r>
    </w:p>
    <w:p w:rsidR="00DA686C" w:rsidRDefault="00DA686C" w:rsidP="00DA686C">
      <w:pPr>
        <w:jc w:val="center"/>
        <w:rPr>
          <w:rFonts w:ascii="Times New Roman" w:hAnsi="Times New Roman" w:cs="Times New Roman"/>
          <w:b/>
        </w:rPr>
      </w:pPr>
      <w:r w:rsidRPr="009B5FE8">
        <w:rPr>
          <w:rFonts w:ascii="Times New Roman" w:hAnsi="Times New Roman" w:cs="Times New Roman"/>
          <w:b/>
        </w:rPr>
        <w:t>ESAMI DI LICENZA</w:t>
      </w:r>
      <w:r>
        <w:rPr>
          <w:rFonts w:ascii="Times New Roman" w:hAnsi="Times New Roman" w:cs="Times New Roman"/>
          <w:b/>
        </w:rPr>
        <w:t xml:space="preserve"> 2016/17</w:t>
      </w:r>
    </w:p>
    <w:p w:rsidR="00DA686C" w:rsidRDefault="00DA686C" w:rsidP="00DA686C">
      <w:pPr>
        <w:jc w:val="center"/>
        <w:rPr>
          <w:rFonts w:ascii="Times New Roman" w:hAnsi="Times New Roman" w:cs="Times New Roman"/>
          <w:b/>
        </w:rPr>
      </w:pPr>
      <w:r w:rsidRPr="009B5FE8">
        <w:rPr>
          <w:rFonts w:ascii="Times New Roman" w:hAnsi="Times New Roman" w:cs="Times New Roman"/>
          <w:b/>
        </w:rPr>
        <w:t>CLASSI TERZE</w:t>
      </w:r>
    </w:p>
    <w:p w:rsidR="00DA686C" w:rsidRDefault="00DA686C" w:rsidP="00DA686C">
      <w:pPr>
        <w:jc w:val="center"/>
        <w:rPr>
          <w:rFonts w:ascii="Times New Roman" w:hAnsi="Times New Roman" w:cs="Times New Roman"/>
          <w:b/>
        </w:rPr>
      </w:pPr>
      <w:r w:rsidRPr="009B5FE8">
        <w:rPr>
          <w:rFonts w:ascii="Times New Roman" w:hAnsi="Times New Roman" w:cs="Times New Roman"/>
          <w:b/>
        </w:rPr>
        <w:t>SCUOLA SECONDARIA DI I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A686C" w:rsidTr="00996D5F">
        <w:tc>
          <w:tcPr>
            <w:tcW w:w="1925" w:type="dxa"/>
          </w:tcPr>
          <w:p w:rsidR="00DA686C" w:rsidRDefault="00DA686C" w:rsidP="00996D5F">
            <w:r>
              <w:t xml:space="preserve">CLASSE </w:t>
            </w:r>
          </w:p>
        </w:tc>
        <w:tc>
          <w:tcPr>
            <w:tcW w:w="1925" w:type="dxa"/>
          </w:tcPr>
          <w:p w:rsidR="00DA686C" w:rsidRDefault="00DA686C" w:rsidP="00996D5F">
            <w:r>
              <w:t xml:space="preserve">ALUNNO con </w:t>
            </w:r>
          </w:p>
          <w:p w:rsidR="00DA686C" w:rsidRDefault="00DA686C" w:rsidP="00996D5F">
            <w:r>
              <w:t>DVA</w:t>
            </w:r>
          </w:p>
          <w:p w:rsidR="00DA686C" w:rsidRDefault="00DA686C" w:rsidP="00996D5F">
            <w:r>
              <w:t>DSA</w:t>
            </w:r>
          </w:p>
          <w:p w:rsidR="00DA686C" w:rsidRDefault="00DA686C" w:rsidP="00996D5F">
            <w:r>
              <w:t>BES</w:t>
            </w:r>
          </w:p>
        </w:tc>
        <w:tc>
          <w:tcPr>
            <w:tcW w:w="1926" w:type="dxa"/>
          </w:tcPr>
          <w:p w:rsidR="00DA686C" w:rsidRDefault="00DA686C" w:rsidP="00996D5F">
            <w:r>
              <w:t>INSEGNANTE DI SUPPORTO/</w:t>
            </w:r>
          </w:p>
          <w:p w:rsidR="00DA686C" w:rsidRDefault="00DA686C" w:rsidP="00996D5F">
            <w:r>
              <w:t>DOCENTE DI SOSTEGNO</w:t>
            </w:r>
          </w:p>
        </w:tc>
        <w:tc>
          <w:tcPr>
            <w:tcW w:w="1926" w:type="dxa"/>
          </w:tcPr>
          <w:p w:rsidR="00DA686C" w:rsidRDefault="00DA686C" w:rsidP="00996D5F">
            <w:r>
              <w:t>AUSILII NECESSARI</w:t>
            </w:r>
          </w:p>
          <w:p w:rsidR="00DA686C" w:rsidRDefault="00DA686C" w:rsidP="00996D5F">
            <w:proofErr w:type="gramStart"/>
            <w:r>
              <w:t>computer</w:t>
            </w:r>
            <w:proofErr w:type="gramEnd"/>
            <w:r>
              <w:t xml:space="preserve"> /strumenti compensativi </w:t>
            </w:r>
            <w:proofErr w:type="spellStart"/>
            <w:r>
              <w:t>ecc</w:t>
            </w:r>
            <w:proofErr w:type="spellEnd"/>
          </w:p>
        </w:tc>
        <w:tc>
          <w:tcPr>
            <w:tcW w:w="1926" w:type="dxa"/>
          </w:tcPr>
          <w:p w:rsidR="00DA686C" w:rsidRDefault="00DA686C" w:rsidP="00996D5F">
            <w:r>
              <w:t>SPAZI</w:t>
            </w:r>
          </w:p>
          <w:p w:rsidR="00DA686C" w:rsidRDefault="00DA686C" w:rsidP="00996D5F">
            <w:r>
              <w:t>TEMPI</w:t>
            </w:r>
          </w:p>
          <w:p w:rsidR="00DA686C" w:rsidRDefault="00DA686C" w:rsidP="00996D5F">
            <w:r>
              <w:t>ALTRO</w:t>
            </w:r>
          </w:p>
        </w:tc>
      </w:tr>
      <w:tr w:rsidR="00DA686C" w:rsidTr="00996D5F">
        <w:tc>
          <w:tcPr>
            <w:tcW w:w="1925" w:type="dxa"/>
          </w:tcPr>
          <w:p w:rsidR="00DA686C" w:rsidRDefault="00DA686C" w:rsidP="00996D5F"/>
          <w:p w:rsidR="00DA686C" w:rsidRDefault="00DA686C" w:rsidP="00996D5F"/>
          <w:p w:rsidR="00DA686C" w:rsidRDefault="00DA686C" w:rsidP="00996D5F">
            <w:proofErr w:type="gramStart"/>
            <w:r>
              <w:t xml:space="preserve">TERZA  </w:t>
            </w:r>
            <w:proofErr w:type="spellStart"/>
            <w:r>
              <w:t>sez</w:t>
            </w:r>
            <w:proofErr w:type="spellEnd"/>
            <w:proofErr w:type="gramEnd"/>
            <w:r>
              <w:t xml:space="preserve">   ..</w:t>
            </w:r>
          </w:p>
        </w:tc>
        <w:tc>
          <w:tcPr>
            <w:tcW w:w="1925" w:type="dxa"/>
          </w:tcPr>
          <w:p w:rsidR="00DA686C" w:rsidRDefault="00DA686C" w:rsidP="00996D5F"/>
          <w:p w:rsidR="00DA686C" w:rsidRDefault="00DA686C" w:rsidP="00996D5F"/>
          <w:p w:rsidR="00DA686C" w:rsidRDefault="00DA686C" w:rsidP="00996D5F"/>
          <w:p w:rsidR="00DA686C" w:rsidRDefault="00DA686C" w:rsidP="00996D5F"/>
          <w:p w:rsidR="00DA686C" w:rsidRDefault="00DA686C" w:rsidP="00996D5F"/>
          <w:p w:rsidR="00DA686C" w:rsidRDefault="00DA686C" w:rsidP="00996D5F"/>
          <w:p w:rsidR="00DA686C" w:rsidRDefault="00DA686C" w:rsidP="00996D5F"/>
        </w:tc>
        <w:tc>
          <w:tcPr>
            <w:tcW w:w="1926" w:type="dxa"/>
          </w:tcPr>
          <w:p w:rsidR="00DA686C" w:rsidRDefault="00DA686C" w:rsidP="00996D5F"/>
        </w:tc>
        <w:tc>
          <w:tcPr>
            <w:tcW w:w="1926" w:type="dxa"/>
          </w:tcPr>
          <w:p w:rsidR="00DA686C" w:rsidRDefault="00DA686C" w:rsidP="00996D5F"/>
        </w:tc>
        <w:tc>
          <w:tcPr>
            <w:tcW w:w="1926" w:type="dxa"/>
          </w:tcPr>
          <w:p w:rsidR="00DA686C" w:rsidRDefault="00DA686C" w:rsidP="00996D5F"/>
        </w:tc>
      </w:tr>
    </w:tbl>
    <w:p w:rsidR="00DA686C" w:rsidRPr="009B5FE8" w:rsidRDefault="00DA686C" w:rsidP="00DA686C">
      <w:pPr>
        <w:jc w:val="center"/>
        <w:rPr>
          <w:rFonts w:ascii="Times New Roman" w:hAnsi="Times New Roman" w:cs="Times New Roman"/>
          <w:b/>
        </w:rPr>
      </w:pPr>
    </w:p>
    <w:p w:rsidR="00DA686C" w:rsidRDefault="00DA686C" w:rsidP="00DA686C"/>
    <w:p w:rsidR="00DA686C" w:rsidRDefault="00DA686C" w:rsidP="00DA686C">
      <w:r>
        <w:t xml:space="preserve">Griglia da consegnare compilata alla </w:t>
      </w:r>
      <w:proofErr w:type="gramStart"/>
      <w:r>
        <w:t>FS,  prof.ssa</w:t>
      </w:r>
      <w:proofErr w:type="gramEnd"/>
      <w:r>
        <w:t xml:space="preserve"> A. Rossi a conclusione dei </w:t>
      </w:r>
      <w:proofErr w:type="spellStart"/>
      <w:r>
        <w:t>C.d.C</w:t>
      </w:r>
      <w:proofErr w:type="spellEnd"/>
      <w:r>
        <w:t>. del mese di maggio 2017.</w:t>
      </w:r>
    </w:p>
    <w:p w:rsidR="00DA686C" w:rsidRDefault="00DA686C" w:rsidP="00DA686C">
      <w:r>
        <w:t>Nel corso delle prove scritte a seconda delle esigenze personali gli alunni porteranno il proprio portatile</w:t>
      </w:r>
    </w:p>
    <w:p w:rsidR="00851364" w:rsidRDefault="00DA686C"/>
    <w:sectPr w:rsidR="00851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C"/>
    <w:rsid w:val="00467A60"/>
    <w:rsid w:val="00C63D7A"/>
    <w:rsid w:val="00D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30645-A2E2-4596-8813-C014A14B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Rossi</dc:creator>
  <cp:keywords/>
  <dc:description/>
  <cp:lastModifiedBy>Amelia Rossi</cp:lastModifiedBy>
  <cp:revision>1</cp:revision>
  <dcterms:created xsi:type="dcterms:W3CDTF">2017-05-10T07:50:00Z</dcterms:created>
  <dcterms:modified xsi:type="dcterms:W3CDTF">2017-05-10T07:51:00Z</dcterms:modified>
</cp:coreProperties>
</file>