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161" w:type="dxa"/>
        <w:tblLayout w:type="fixed"/>
        <w:tblLook w:val="04A0"/>
      </w:tblPr>
      <w:tblGrid>
        <w:gridCol w:w="1715"/>
        <w:gridCol w:w="1790"/>
        <w:gridCol w:w="1912"/>
        <w:gridCol w:w="1912"/>
        <w:gridCol w:w="1912"/>
        <w:gridCol w:w="2349"/>
        <w:gridCol w:w="709"/>
        <w:gridCol w:w="2126"/>
        <w:gridCol w:w="736"/>
      </w:tblGrid>
      <w:tr w:rsidR="00ED748C" w:rsidTr="00014E3C">
        <w:trPr>
          <w:trHeight w:val="261"/>
        </w:trPr>
        <w:tc>
          <w:tcPr>
            <w:tcW w:w="9241" w:type="dxa"/>
            <w:gridSpan w:val="5"/>
            <w:shd w:val="clear" w:color="auto" w:fill="auto"/>
          </w:tcPr>
          <w:p w:rsidR="00ED748C" w:rsidRDefault="00ED748C" w:rsidP="00014E3C"/>
        </w:tc>
        <w:tc>
          <w:tcPr>
            <w:tcW w:w="5920" w:type="dxa"/>
            <w:gridSpan w:val="4"/>
          </w:tcPr>
          <w:p w:rsidR="00ED748C" w:rsidRDefault="00ED748C" w:rsidP="00014E3C">
            <w:r>
              <w:t>RIEPILOGO PRESENZE</w:t>
            </w:r>
          </w:p>
        </w:tc>
      </w:tr>
      <w:tr w:rsidR="00ED748C" w:rsidTr="00014E3C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Orario</w:t>
            </w:r>
          </w:p>
        </w:tc>
        <w:tc>
          <w:tcPr>
            <w:tcW w:w="1790" w:type="dxa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Gruppo 1</w:t>
            </w:r>
          </w:p>
        </w:tc>
        <w:tc>
          <w:tcPr>
            <w:tcW w:w="1912" w:type="dxa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Gruppo 2</w:t>
            </w:r>
          </w:p>
        </w:tc>
        <w:tc>
          <w:tcPr>
            <w:tcW w:w="1912" w:type="dxa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Gruppo 3</w:t>
            </w:r>
          </w:p>
        </w:tc>
        <w:tc>
          <w:tcPr>
            <w:tcW w:w="1912" w:type="dxa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Gruppo 4</w:t>
            </w:r>
          </w:p>
        </w:tc>
        <w:tc>
          <w:tcPr>
            <w:tcW w:w="5920" w:type="dxa"/>
            <w:gridSpan w:val="4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Docente/classe dalle 8.00 alle 12.00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8.30</w:t>
            </w:r>
          </w:p>
        </w:tc>
        <w:tc>
          <w:tcPr>
            <w:tcW w:w="7526" w:type="dxa"/>
            <w:gridSpan w:val="4"/>
            <w:shd w:val="clear" w:color="auto" w:fill="auto"/>
          </w:tcPr>
          <w:p w:rsidR="00ED748C" w:rsidRDefault="00ED748C" w:rsidP="00014E3C">
            <w:r>
              <w:t xml:space="preserve">Proiezione video terze (atrio ingresso)  </w:t>
            </w:r>
          </w:p>
        </w:tc>
        <w:tc>
          <w:tcPr>
            <w:tcW w:w="2349" w:type="dxa"/>
          </w:tcPr>
          <w:p w:rsidR="00ED748C" w:rsidRDefault="00ED748C" w:rsidP="00014E3C"/>
        </w:tc>
        <w:tc>
          <w:tcPr>
            <w:tcW w:w="709" w:type="dxa"/>
          </w:tcPr>
          <w:p w:rsidR="00ED748C" w:rsidRDefault="00ED748C" w:rsidP="00014E3C"/>
        </w:tc>
        <w:tc>
          <w:tcPr>
            <w:tcW w:w="2126" w:type="dxa"/>
          </w:tcPr>
          <w:p w:rsidR="00ED748C" w:rsidRDefault="00ED748C" w:rsidP="00014E3C"/>
        </w:tc>
        <w:tc>
          <w:tcPr>
            <w:tcW w:w="736" w:type="dxa"/>
          </w:tcPr>
          <w:p w:rsidR="00ED748C" w:rsidRDefault="00ED748C" w:rsidP="00014E3C"/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 xml:space="preserve">Ore 8.45  </w:t>
            </w:r>
          </w:p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Inizio tour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ED748C" w:rsidRDefault="00ED748C" w:rsidP="00014E3C">
            <w:r>
              <w:t>MUSICA</w:t>
            </w:r>
          </w:p>
          <w:p w:rsidR="00ED748C" w:rsidRDefault="00ED748C" w:rsidP="000579B2">
            <w:r>
              <w:t>Savoia con 2</w:t>
            </w:r>
            <w:r w:rsidR="000579B2">
              <w:t>D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ED748C" w:rsidRDefault="00ED748C" w:rsidP="00014E3C">
            <w:r>
              <w:t>TECNOLOGIA  Chicco con 1F</w:t>
            </w:r>
          </w:p>
          <w:p w:rsidR="00ED748C" w:rsidRDefault="00ED748C" w:rsidP="00014E3C"/>
        </w:tc>
        <w:tc>
          <w:tcPr>
            <w:tcW w:w="1912" w:type="dxa"/>
            <w:shd w:val="clear" w:color="auto" w:fill="D6E3BC" w:themeFill="accent3" w:themeFillTint="66"/>
          </w:tcPr>
          <w:p w:rsidR="00ED748C" w:rsidRDefault="00ED748C" w:rsidP="00014E3C">
            <w:r>
              <w:t>ORTO</w:t>
            </w:r>
          </w:p>
          <w:p w:rsidR="00ED748C" w:rsidRDefault="00ED748C" w:rsidP="00014E3C">
            <w:r>
              <w:t xml:space="preserve"> Lovati con 2E</w:t>
            </w:r>
          </w:p>
        </w:tc>
        <w:tc>
          <w:tcPr>
            <w:tcW w:w="1912" w:type="dxa"/>
            <w:shd w:val="clear" w:color="auto" w:fill="C4BC96" w:themeFill="background2" w:themeFillShade="BF"/>
          </w:tcPr>
          <w:p w:rsidR="00ED748C" w:rsidRDefault="00ED748C" w:rsidP="00014E3C">
            <w:r>
              <w:t>PALESTRA  Scialò con 1G</w:t>
            </w:r>
          </w:p>
        </w:tc>
        <w:tc>
          <w:tcPr>
            <w:tcW w:w="2349" w:type="dxa"/>
          </w:tcPr>
          <w:p w:rsidR="00ED748C" w:rsidRDefault="00ED748C" w:rsidP="00014E3C">
            <w:r>
              <w:t>Savoia</w:t>
            </w:r>
          </w:p>
        </w:tc>
        <w:tc>
          <w:tcPr>
            <w:tcW w:w="709" w:type="dxa"/>
          </w:tcPr>
          <w:p w:rsidR="00ED748C" w:rsidRDefault="00ED748C" w:rsidP="000579B2">
            <w:r>
              <w:t>2</w:t>
            </w:r>
            <w:r w:rsidR="000579B2">
              <w:t>D</w:t>
            </w:r>
          </w:p>
        </w:tc>
        <w:tc>
          <w:tcPr>
            <w:tcW w:w="2126" w:type="dxa"/>
          </w:tcPr>
          <w:p w:rsidR="00ED748C" w:rsidRDefault="00ED748C" w:rsidP="00014E3C">
            <w:proofErr w:type="spellStart"/>
            <w:r>
              <w:t>Restori</w:t>
            </w:r>
            <w:proofErr w:type="spellEnd"/>
            <w:r w:rsidR="004B2468">
              <w:t>/Pastore</w:t>
            </w:r>
          </w:p>
        </w:tc>
        <w:tc>
          <w:tcPr>
            <w:tcW w:w="736" w:type="dxa"/>
          </w:tcPr>
          <w:p w:rsidR="00ED748C" w:rsidRDefault="00ED748C" w:rsidP="00014E3C">
            <w:r>
              <w:t>2C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9.00</w:t>
            </w:r>
          </w:p>
        </w:tc>
        <w:tc>
          <w:tcPr>
            <w:tcW w:w="1790" w:type="dxa"/>
            <w:shd w:val="clear" w:color="auto" w:fill="FDE9D9" w:themeFill="accent6" w:themeFillTint="33"/>
          </w:tcPr>
          <w:p w:rsidR="00ED748C" w:rsidRDefault="00ED748C" w:rsidP="00014E3C">
            <w:r>
              <w:t>TECNOLOGIA  Chicco con 1F</w:t>
            </w:r>
          </w:p>
          <w:p w:rsidR="00ED748C" w:rsidRDefault="00ED748C" w:rsidP="00014E3C"/>
        </w:tc>
        <w:tc>
          <w:tcPr>
            <w:tcW w:w="1912" w:type="dxa"/>
            <w:shd w:val="clear" w:color="auto" w:fill="D6E3BC" w:themeFill="accent3" w:themeFillTint="66"/>
          </w:tcPr>
          <w:p w:rsidR="00ED748C" w:rsidRDefault="00ED748C" w:rsidP="00014E3C">
            <w:r>
              <w:t>ORTO</w:t>
            </w:r>
          </w:p>
          <w:p w:rsidR="00ED748C" w:rsidRDefault="00ED748C" w:rsidP="00014E3C">
            <w:r>
              <w:t xml:space="preserve"> Lovati con 2E</w:t>
            </w:r>
          </w:p>
        </w:tc>
        <w:tc>
          <w:tcPr>
            <w:tcW w:w="1912" w:type="dxa"/>
            <w:shd w:val="clear" w:color="auto" w:fill="C4BC96" w:themeFill="background2" w:themeFillShade="BF"/>
          </w:tcPr>
          <w:p w:rsidR="00ED748C" w:rsidRDefault="00ED748C" w:rsidP="00014E3C">
            <w:r>
              <w:t>PALESTRA  Scialò con 1G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ED748C" w:rsidRDefault="00ED748C" w:rsidP="00014E3C">
            <w:r>
              <w:t xml:space="preserve">MUSICA </w:t>
            </w:r>
          </w:p>
          <w:p w:rsidR="00ED748C" w:rsidRDefault="00ED748C" w:rsidP="000579B2">
            <w:r>
              <w:t>Savoia con 2</w:t>
            </w:r>
            <w:r w:rsidR="000579B2">
              <w:t>D</w:t>
            </w:r>
          </w:p>
        </w:tc>
        <w:tc>
          <w:tcPr>
            <w:tcW w:w="2349" w:type="dxa"/>
          </w:tcPr>
          <w:p w:rsidR="00ED748C" w:rsidRDefault="00ED748C" w:rsidP="00014E3C">
            <w:r>
              <w:t>Chicco</w:t>
            </w:r>
            <w:r w:rsidR="004B2468">
              <w:t>/Galli</w:t>
            </w:r>
          </w:p>
          <w:p w:rsidR="003D157C" w:rsidRDefault="003D157C" w:rsidP="00014E3C">
            <w:r>
              <w:t>Rossi A.</w:t>
            </w:r>
          </w:p>
        </w:tc>
        <w:tc>
          <w:tcPr>
            <w:tcW w:w="709" w:type="dxa"/>
          </w:tcPr>
          <w:p w:rsidR="00ED748C" w:rsidRDefault="00ED748C" w:rsidP="00014E3C">
            <w:r>
              <w:t>1F</w:t>
            </w:r>
          </w:p>
        </w:tc>
        <w:tc>
          <w:tcPr>
            <w:tcW w:w="2126" w:type="dxa"/>
          </w:tcPr>
          <w:p w:rsidR="00ED748C" w:rsidRDefault="000579B2" w:rsidP="00014E3C">
            <w:proofErr w:type="spellStart"/>
            <w:r>
              <w:t>Seghezzi</w:t>
            </w:r>
            <w:proofErr w:type="spellEnd"/>
          </w:p>
        </w:tc>
        <w:tc>
          <w:tcPr>
            <w:tcW w:w="736" w:type="dxa"/>
          </w:tcPr>
          <w:p w:rsidR="00ED748C" w:rsidRDefault="00ED748C" w:rsidP="000579B2">
            <w:r>
              <w:t>2</w:t>
            </w:r>
            <w:r w:rsidR="000579B2">
              <w:t>F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9.15</w:t>
            </w:r>
          </w:p>
        </w:tc>
        <w:tc>
          <w:tcPr>
            <w:tcW w:w="1790" w:type="dxa"/>
            <w:shd w:val="clear" w:color="auto" w:fill="D6E3BC" w:themeFill="accent3" w:themeFillTint="66"/>
          </w:tcPr>
          <w:p w:rsidR="00ED748C" w:rsidRDefault="00ED748C" w:rsidP="00014E3C">
            <w:r>
              <w:t>ORTO</w:t>
            </w:r>
          </w:p>
          <w:p w:rsidR="00ED748C" w:rsidRDefault="00ED748C" w:rsidP="00014E3C">
            <w:r>
              <w:t xml:space="preserve"> Lovati con 2E</w:t>
            </w:r>
          </w:p>
        </w:tc>
        <w:tc>
          <w:tcPr>
            <w:tcW w:w="1912" w:type="dxa"/>
            <w:shd w:val="clear" w:color="auto" w:fill="C4BC96" w:themeFill="background2" w:themeFillShade="BF"/>
          </w:tcPr>
          <w:p w:rsidR="00ED748C" w:rsidRDefault="00ED748C" w:rsidP="00014E3C">
            <w:r>
              <w:t>PALESTRA  Scialò con 1G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ED748C" w:rsidRDefault="00ED748C" w:rsidP="00014E3C">
            <w:r>
              <w:t>MUSICA</w:t>
            </w:r>
          </w:p>
          <w:p w:rsidR="00ED748C" w:rsidRDefault="00ED748C" w:rsidP="000579B2">
            <w:r>
              <w:t xml:space="preserve"> Savoia con 2</w:t>
            </w:r>
            <w:r w:rsidR="000579B2">
              <w:t>D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ED748C" w:rsidRDefault="00ED748C" w:rsidP="00014E3C">
            <w:r>
              <w:t>TECNOLOGIA  Chicco con 1F</w:t>
            </w:r>
          </w:p>
          <w:p w:rsidR="00ED748C" w:rsidRDefault="00ED748C" w:rsidP="00014E3C"/>
        </w:tc>
        <w:tc>
          <w:tcPr>
            <w:tcW w:w="2349" w:type="dxa"/>
          </w:tcPr>
          <w:p w:rsidR="00717A59" w:rsidRDefault="00ED748C" w:rsidP="00014E3C">
            <w:r>
              <w:t>Lovati</w:t>
            </w:r>
            <w:r w:rsidR="00C2031F">
              <w:t xml:space="preserve"> </w:t>
            </w:r>
            <w:r w:rsidR="00717A59">
              <w:t xml:space="preserve"> </w:t>
            </w:r>
          </w:p>
          <w:p w:rsidR="00ED748C" w:rsidRDefault="00C2031F" w:rsidP="00014E3C">
            <w:r>
              <w:t>fino alle 11.00</w:t>
            </w:r>
          </w:p>
          <w:p w:rsidR="00717A59" w:rsidRDefault="00C2031F" w:rsidP="00014E3C">
            <w:proofErr w:type="spellStart"/>
            <w:r>
              <w:t>Delli</w:t>
            </w:r>
            <w:proofErr w:type="spellEnd"/>
            <w:r>
              <w:t xml:space="preserve"> Carri </w:t>
            </w:r>
          </w:p>
          <w:p w:rsidR="00C2031F" w:rsidRDefault="00C2031F" w:rsidP="00014E3C">
            <w:r>
              <w:t>dalle 11.00 alle 12.00</w:t>
            </w:r>
          </w:p>
        </w:tc>
        <w:tc>
          <w:tcPr>
            <w:tcW w:w="709" w:type="dxa"/>
          </w:tcPr>
          <w:p w:rsidR="00ED748C" w:rsidRDefault="00ED748C" w:rsidP="00014E3C">
            <w:r>
              <w:t>2E</w:t>
            </w:r>
          </w:p>
        </w:tc>
        <w:tc>
          <w:tcPr>
            <w:tcW w:w="2126" w:type="dxa"/>
          </w:tcPr>
          <w:p w:rsidR="00717A59" w:rsidRDefault="00ED748C" w:rsidP="00014E3C">
            <w:r>
              <w:t xml:space="preserve">Palmieri </w:t>
            </w:r>
          </w:p>
          <w:p w:rsidR="00ED748C" w:rsidRDefault="00ED748C" w:rsidP="00014E3C">
            <w:r>
              <w:t>fino alle 11.00</w:t>
            </w:r>
          </w:p>
          <w:p w:rsidR="00717A59" w:rsidRDefault="00C7224A" w:rsidP="0011405A">
            <w:r>
              <w:t>Rossi L.</w:t>
            </w:r>
            <w:r w:rsidR="00ED748C">
              <w:t xml:space="preserve"> </w:t>
            </w:r>
            <w:r w:rsidR="0011405A">
              <w:t xml:space="preserve"> </w:t>
            </w:r>
          </w:p>
          <w:p w:rsidR="00ED748C" w:rsidRDefault="0011405A" w:rsidP="0011405A">
            <w:r>
              <w:t xml:space="preserve">dalle </w:t>
            </w:r>
            <w:r w:rsidR="00ED748C">
              <w:t>11.00</w:t>
            </w:r>
            <w:r>
              <w:t xml:space="preserve"> alle </w:t>
            </w:r>
            <w:r w:rsidR="00ED748C">
              <w:t>12.00</w:t>
            </w:r>
          </w:p>
        </w:tc>
        <w:tc>
          <w:tcPr>
            <w:tcW w:w="736" w:type="dxa"/>
          </w:tcPr>
          <w:p w:rsidR="00ED748C" w:rsidRDefault="00ED748C" w:rsidP="00014E3C">
            <w:r>
              <w:t>3D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9.30</w:t>
            </w:r>
          </w:p>
        </w:tc>
        <w:tc>
          <w:tcPr>
            <w:tcW w:w="1790" w:type="dxa"/>
            <w:shd w:val="clear" w:color="auto" w:fill="C4BC96" w:themeFill="background2" w:themeFillShade="BF"/>
          </w:tcPr>
          <w:p w:rsidR="00ED748C" w:rsidRDefault="00ED748C" w:rsidP="00014E3C">
            <w:r>
              <w:t>PALESTRA  Scialò con 1G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:rsidR="00ED748C" w:rsidRDefault="00ED748C" w:rsidP="00014E3C">
            <w:r>
              <w:t xml:space="preserve">MUSICA </w:t>
            </w:r>
          </w:p>
          <w:p w:rsidR="00ED748C" w:rsidRDefault="00ED748C" w:rsidP="000579B2">
            <w:r>
              <w:t>Savoia con 2</w:t>
            </w:r>
            <w:r w:rsidR="000579B2">
              <w:t>D</w:t>
            </w:r>
          </w:p>
        </w:tc>
        <w:tc>
          <w:tcPr>
            <w:tcW w:w="1912" w:type="dxa"/>
            <w:shd w:val="clear" w:color="auto" w:fill="FDE9D9" w:themeFill="accent6" w:themeFillTint="33"/>
          </w:tcPr>
          <w:p w:rsidR="00ED748C" w:rsidRDefault="00ED748C" w:rsidP="00014E3C">
            <w:r>
              <w:t>TECNOLOGIA  Chicco con 1F</w:t>
            </w:r>
          </w:p>
          <w:p w:rsidR="00ED748C" w:rsidRDefault="00ED748C" w:rsidP="00014E3C"/>
        </w:tc>
        <w:tc>
          <w:tcPr>
            <w:tcW w:w="1912" w:type="dxa"/>
            <w:shd w:val="clear" w:color="auto" w:fill="D6E3BC" w:themeFill="accent3" w:themeFillTint="66"/>
          </w:tcPr>
          <w:p w:rsidR="00ED748C" w:rsidRDefault="00ED748C" w:rsidP="00014E3C">
            <w:r>
              <w:t>ORTO</w:t>
            </w:r>
          </w:p>
          <w:p w:rsidR="00ED748C" w:rsidRDefault="00ED748C" w:rsidP="00014E3C">
            <w:r>
              <w:t xml:space="preserve"> Lovati con 2E</w:t>
            </w:r>
          </w:p>
        </w:tc>
        <w:tc>
          <w:tcPr>
            <w:tcW w:w="2349" w:type="dxa"/>
          </w:tcPr>
          <w:p w:rsidR="00ED748C" w:rsidRDefault="00ED748C" w:rsidP="00014E3C">
            <w:r>
              <w:t>Scialò</w:t>
            </w:r>
          </w:p>
        </w:tc>
        <w:tc>
          <w:tcPr>
            <w:tcW w:w="709" w:type="dxa"/>
          </w:tcPr>
          <w:p w:rsidR="00ED748C" w:rsidRDefault="00ED748C" w:rsidP="00014E3C">
            <w:r>
              <w:t>1G</w:t>
            </w:r>
          </w:p>
        </w:tc>
        <w:tc>
          <w:tcPr>
            <w:tcW w:w="2126" w:type="dxa"/>
          </w:tcPr>
          <w:p w:rsidR="00ED748C" w:rsidRDefault="00ED748C" w:rsidP="00014E3C">
            <w:r>
              <w:t>Galli</w:t>
            </w:r>
            <w:r w:rsidR="004B2468">
              <w:t>/Chicco</w:t>
            </w:r>
          </w:p>
        </w:tc>
        <w:tc>
          <w:tcPr>
            <w:tcW w:w="736" w:type="dxa"/>
          </w:tcPr>
          <w:p w:rsidR="00ED748C" w:rsidRDefault="00ED748C" w:rsidP="00014E3C">
            <w:r>
              <w:t>3F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9.45</w:t>
            </w:r>
          </w:p>
        </w:tc>
        <w:tc>
          <w:tcPr>
            <w:tcW w:w="1790" w:type="dxa"/>
            <w:shd w:val="clear" w:color="auto" w:fill="CCC0D9" w:themeFill="accent4" w:themeFillTint="66"/>
          </w:tcPr>
          <w:p w:rsidR="00ED748C" w:rsidRDefault="00ED748C" w:rsidP="00014E3C">
            <w:r>
              <w:t>TEDESCO</w:t>
            </w:r>
          </w:p>
          <w:p w:rsidR="00ED748C" w:rsidRDefault="00ED748C" w:rsidP="00014E3C">
            <w:proofErr w:type="spellStart"/>
            <w:r>
              <w:t>Agolli</w:t>
            </w:r>
            <w:proofErr w:type="spellEnd"/>
            <w:r>
              <w:t xml:space="preserve"> con 1D</w:t>
            </w:r>
          </w:p>
        </w:tc>
        <w:tc>
          <w:tcPr>
            <w:tcW w:w="1912" w:type="dxa"/>
            <w:shd w:val="clear" w:color="auto" w:fill="D99594" w:themeFill="accent2" w:themeFillTint="99"/>
          </w:tcPr>
          <w:p w:rsidR="00ED748C" w:rsidRDefault="00ED748C" w:rsidP="00014E3C">
            <w:r>
              <w:t>FRANCESE   Rossi C. con 1E</w:t>
            </w:r>
          </w:p>
        </w:tc>
        <w:tc>
          <w:tcPr>
            <w:tcW w:w="1912" w:type="dxa"/>
            <w:shd w:val="clear" w:color="auto" w:fill="FFFF66"/>
          </w:tcPr>
          <w:p w:rsidR="00ED748C" w:rsidRDefault="00ED748C" w:rsidP="00014E3C">
            <w:r>
              <w:t xml:space="preserve">ARTE   </w:t>
            </w:r>
          </w:p>
          <w:p w:rsidR="00ED748C" w:rsidRDefault="00ED748C" w:rsidP="00014E3C">
            <w:r>
              <w:t>Rossi L. con 3C</w:t>
            </w:r>
          </w:p>
        </w:tc>
        <w:tc>
          <w:tcPr>
            <w:tcW w:w="1912" w:type="dxa"/>
            <w:shd w:val="clear" w:color="auto" w:fill="66FF33"/>
          </w:tcPr>
          <w:p w:rsidR="0020467A" w:rsidRDefault="00ED748C" w:rsidP="00014E3C">
            <w:r>
              <w:t xml:space="preserve">SCIENZE   </w:t>
            </w:r>
          </w:p>
          <w:p w:rsidR="00ED748C" w:rsidRDefault="00ED748C" w:rsidP="00014E3C">
            <w:r>
              <w:t>Pastore con 1C</w:t>
            </w:r>
          </w:p>
        </w:tc>
        <w:tc>
          <w:tcPr>
            <w:tcW w:w="2349" w:type="dxa"/>
          </w:tcPr>
          <w:p w:rsidR="00ED748C" w:rsidRDefault="00ED748C" w:rsidP="00014E3C">
            <w:proofErr w:type="spellStart"/>
            <w:r>
              <w:t>Sgammato</w:t>
            </w:r>
            <w:proofErr w:type="spellEnd"/>
            <w:r>
              <w:t xml:space="preserve"> dalle 8.00</w:t>
            </w:r>
          </w:p>
          <w:p w:rsidR="00ED748C" w:rsidRDefault="00ED748C" w:rsidP="00014E3C">
            <w:proofErr w:type="spellStart"/>
            <w:r>
              <w:t>Agolli</w:t>
            </w:r>
            <w:proofErr w:type="spellEnd"/>
            <w:r>
              <w:t xml:space="preserve"> dalle 9.45                        </w:t>
            </w:r>
          </w:p>
        </w:tc>
        <w:tc>
          <w:tcPr>
            <w:tcW w:w="709" w:type="dxa"/>
          </w:tcPr>
          <w:p w:rsidR="00ED748C" w:rsidRDefault="00ED748C" w:rsidP="00014E3C">
            <w:r>
              <w:t>1D</w:t>
            </w:r>
          </w:p>
        </w:tc>
        <w:tc>
          <w:tcPr>
            <w:tcW w:w="2126" w:type="dxa"/>
          </w:tcPr>
          <w:p w:rsidR="00ED748C" w:rsidRDefault="00ED748C" w:rsidP="00014E3C">
            <w:r>
              <w:t>Contu</w:t>
            </w:r>
          </w:p>
        </w:tc>
        <w:tc>
          <w:tcPr>
            <w:tcW w:w="736" w:type="dxa"/>
          </w:tcPr>
          <w:p w:rsidR="00ED748C" w:rsidRDefault="00ED748C" w:rsidP="00014E3C">
            <w:r>
              <w:t>3E</w:t>
            </w:r>
          </w:p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10.00</w:t>
            </w:r>
          </w:p>
        </w:tc>
        <w:tc>
          <w:tcPr>
            <w:tcW w:w="1790" w:type="dxa"/>
            <w:shd w:val="clear" w:color="auto" w:fill="D99594" w:themeFill="accent2" w:themeFillTint="99"/>
          </w:tcPr>
          <w:p w:rsidR="00ED748C" w:rsidRDefault="00ED748C" w:rsidP="00014E3C">
            <w:r>
              <w:t>FRANCESE   Rossi C. con 1E</w:t>
            </w:r>
          </w:p>
        </w:tc>
        <w:tc>
          <w:tcPr>
            <w:tcW w:w="1912" w:type="dxa"/>
            <w:shd w:val="clear" w:color="auto" w:fill="CCC0D9" w:themeFill="accent4" w:themeFillTint="66"/>
          </w:tcPr>
          <w:p w:rsidR="00ED748C" w:rsidRDefault="00ED748C" w:rsidP="00014E3C">
            <w:r>
              <w:t>TEDESCO</w:t>
            </w:r>
          </w:p>
          <w:p w:rsidR="00ED748C" w:rsidRDefault="00ED748C" w:rsidP="00014E3C">
            <w:proofErr w:type="spellStart"/>
            <w:r>
              <w:t>Agolli</w:t>
            </w:r>
            <w:proofErr w:type="spellEnd"/>
            <w:r>
              <w:t xml:space="preserve"> con 1D</w:t>
            </w:r>
          </w:p>
        </w:tc>
        <w:tc>
          <w:tcPr>
            <w:tcW w:w="1912" w:type="dxa"/>
            <w:shd w:val="clear" w:color="auto" w:fill="66FF33"/>
          </w:tcPr>
          <w:p w:rsidR="0020467A" w:rsidRDefault="00ED748C" w:rsidP="00014E3C">
            <w:r>
              <w:t xml:space="preserve">SCIENZE   </w:t>
            </w:r>
          </w:p>
          <w:p w:rsidR="00ED748C" w:rsidRDefault="00ED748C" w:rsidP="00014E3C">
            <w:r>
              <w:t>Pastore con 1C</w:t>
            </w:r>
          </w:p>
        </w:tc>
        <w:tc>
          <w:tcPr>
            <w:tcW w:w="1912" w:type="dxa"/>
            <w:shd w:val="clear" w:color="auto" w:fill="FFFF66"/>
          </w:tcPr>
          <w:p w:rsidR="00ED748C" w:rsidRDefault="00ED748C" w:rsidP="00014E3C">
            <w:r>
              <w:t xml:space="preserve">ARTE   </w:t>
            </w:r>
          </w:p>
          <w:p w:rsidR="00ED748C" w:rsidRDefault="00ED748C" w:rsidP="00014E3C">
            <w:r>
              <w:t>Rossi L. con 3C</w:t>
            </w:r>
          </w:p>
        </w:tc>
        <w:tc>
          <w:tcPr>
            <w:tcW w:w="2349" w:type="dxa"/>
          </w:tcPr>
          <w:p w:rsidR="00ED748C" w:rsidRDefault="00C2031F" w:rsidP="00014E3C">
            <w:proofErr w:type="spellStart"/>
            <w:r>
              <w:t>delli</w:t>
            </w:r>
            <w:proofErr w:type="spellEnd"/>
            <w:r>
              <w:t xml:space="preserve"> Carri</w:t>
            </w:r>
            <w:r w:rsidR="00ED748C">
              <w:t xml:space="preserve"> dalle 8.00</w:t>
            </w:r>
          </w:p>
          <w:p w:rsidR="00ED748C" w:rsidRDefault="00ED748C" w:rsidP="00014E3C">
            <w:r>
              <w:t>Rossi C. dalle 9.45</w:t>
            </w:r>
          </w:p>
        </w:tc>
        <w:tc>
          <w:tcPr>
            <w:tcW w:w="709" w:type="dxa"/>
          </w:tcPr>
          <w:p w:rsidR="00ED748C" w:rsidRDefault="00ED748C" w:rsidP="00014E3C">
            <w:r>
              <w:t>1E</w:t>
            </w:r>
          </w:p>
        </w:tc>
        <w:tc>
          <w:tcPr>
            <w:tcW w:w="2126" w:type="dxa"/>
          </w:tcPr>
          <w:p w:rsidR="00ED748C" w:rsidRDefault="00ED748C" w:rsidP="00014E3C">
            <w:r>
              <w:t xml:space="preserve">Rubino (sorveglianza/disposizione) </w:t>
            </w:r>
          </w:p>
        </w:tc>
        <w:tc>
          <w:tcPr>
            <w:tcW w:w="736" w:type="dxa"/>
          </w:tcPr>
          <w:p w:rsidR="00ED748C" w:rsidRDefault="00ED748C" w:rsidP="00014E3C"/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10.15</w:t>
            </w:r>
          </w:p>
        </w:tc>
        <w:tc>
          <w:tcPr>
            <w:tcW w:w="1790" w:type="dxa"/>
            <w:shd w:val="clear" w:color="auto" w:fill="FFFF66"/>
          </w:tcPr>
          <w:p w:rsidR="00ED748C" w:rsidRDefault="00ED748C" w:rsidP="00014E3C">
            <w:r>
              <w:t xml:space="preserve">ARTE   </w:t>
            </w:r>
          </w:p>
          <w:p w:rsidR="00ED748C" w:rsidRDefault="00ED748C" w:rsidP="00014E3C">
            <w:r>
              <w:t>Rossi L. con 3C</w:t>
            </w:r>
          </w:p>
        </w:tc>
        <w:tc>
          <w:tcPr>
            <w:tcW w:w="1912" w:type="dxa"/>
            <w:shd w:val="clear" w:color="auto" w:fill="66FF33"/>
          </w:tcPr>
          <w:p w:rsidR="0020467A" w:rsidRDefault="00ED748C" w:rsidP="00014E3C">
            <w:r>
              <w:t xml:space="preserve">SCIENZE  </w:t>
            </w:r>
          </w:p>
          <w:p w:rsidR="00ED748C" w:rsidRDefault="00ED748C" w:rsidP="00014E3C">
            <w:r>
              <w:t xml:space="preserve"> Pastore con 1C</w:t>
            </w:r>
          </w:p>
        </w:tc>
        <w:tc>
          <w:tcPr>
            <w:tcW w:w="1912" w:type="dxa"/>
            <w:shd w:val="clear" w:color="auto" w:fill="D99594" w:themeFill="accent2" w:themeFillTint="99"/>
          </w:tcPr>
          <w:p w:rsidR="00ED748C" w:rsidRDefault="00ED748C" w:rsidP="00014E3C">
            <w:r>
              <w:t>FRANCESE   Rossi C. con 1E</w:t>
            </w:r>
          </w:p>
        </w:tc>
        <w:tc>
          <w:tcPr>
            <w:tcW w:w="1912" w:type="dxa"/>
            <w:shd w:val="clear" w:color="auto" w:fill="CCC0D9" w:themeFill="accent4" w:themeFillTint="66"/>
          </w:tcPr>
          <w:p w:rsidR="00ED748C" w:rsidRDefault="00ED748C" w:rsidP="00014E3C">
            <w:r>
              <w:t>TEDESCO</w:t>
            </w:r>
          </w:p>
          <w:p w:rsidR="00ED748C" w:rsidRDefault="00ED748C" w:rsidP="00014E3C">
            <w:proofErr w:type="spellStart"/>
            <w:r>
              <w:t>Agolli</w:t>
            </w:r>
            <w:proofErr w:type="spellEnd"/>
            <w:r>
              <w:t xml:space="preserve"> con 1D</w:t>
            </w:r>
          </w:p>
        </w:tc>
        <w:tc>
          <w:tcPr>
            <w:tcW w:w="2349" w:type="dxa"/>
          </w:tcPr>
          <w:p w:rsidR="00C7224A" w:rsidRDefault="00ED748C" w:rsidP="00014E3C">
            <w:r>
              <w:t xml:space="preserve">Rossi L.  </w:t>
            </w:r>
            <w:r w:rsidR="00C7224A">
              <w:t>dalle 8.00</w:t>
            </w:r>
          </w:p>
          <w:p w:rsidR="00C7224A" w:rsidRDefault="00C7224A" w:rsidP="00014E3C">
            <w:proofErr w:type="spellStart"/>
            <w:r>
              <w:t>Sgammato</w:t>
            </w:r>
            <w:proofErr w:type="spellEnd"/>
            <w:r>
              <w:t xml:space="preserve">   </w:t>
            </w:r>
          </w:p>
          <w:p w:rsidR="00ED748C" w:rsidRDefault="00C7224A" w:rsidP="00014E3C">
            <w:r>
              <w:t>dalle 11.00 alle 12.00</w:t>
            </w:r>
            <w:r w:rsidR="00ED748C">
              <w:t xml:space="preserve">          </w:t>
            </w:r>
          </w:p>
        </w:tc>
        <w:tc>
          <w:tcPr>
            <w:tcW w:w="709" w:type="dxa"/>
          </w:tcPr>
          <w:p w:rsidR="00ED748C" w:rsidRDefault="00ED748C" w:rsidP="00014E3C">
            <w:r>
              <w:t>3C</w:t>
            </w:r>
          </w:p>
        </w:tc>
        <w:tc>
          <w:tcPr>
            <w:tcW w:w="2126" w:type="dxa"/>
          </w:tcPr>
          <w:p w:rsidR="003D157C" w:rsidRDefault="003D157C" w:rsidP="003D157C">
            <w:r>
              <w:t>Colombo G.</w:t>
            </w:r>
          </w:p>
          <w:p w:rsidR="00ED748C" w:rsidRDefault="003D157C" w:rsidP="003D157C">
            <w:r>
              <w:t>(sorveglianza/disposizione)</w:t>
            </w:r>
          </w:p>
        </w:tc>
        <w:tc>
          <w:tcPr>
            <w:tcW w:w="736" w:type="dxa"/>
          </w:tcPr>
          <w:p w:rsidR="00ED748C" w:rsidRDefault="00ED748C" w:rsidP="00014E3C"/>
        </w:tc>
      </w:tr>
      <w:tr w:rsidR="00ED748C" w:rsidTr="00717A59">
        <w:trPr>
          <w:trHeight w:val="520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10.30</w:t>
            </w:r>
          </w:p>
        </w:tc>
        <w:tc>
          <w:tcPr>
            <w:tcW w:w="1790" w:type="dxa"/>
            <w:shd w:val="clear" w:color="auto" w:fill="66FF33"/>
          </w:tcPr>
          <w:p w:rsidR="0020467A" w:rsidRDefault="00ED748C" w:rsidP="00014E3C">
            <w:r>
              <w:t xml:space="preserve">SCIENZE   </w:t>
            </w:r>
          </w:p>
          <w:p w:rsidR="00ED748C" w:rsidRDefault="00ED748C" w:rsidP="00014E3C">
            <w:r>
              <w:t>Pastore con 1C</w:t>
            </w:r>
          </w:p>
        </w:tc>
        <w:tc>
          <w:tcPr>
            <w:tcW w:w="1912" w:type="dxa"/>
            <w:shd w:val="clear" w:color="auto" w:fill="FFFF66"/>
          </w:tcPr>
          <w:p w:rsidR="00ED748C" w:rsidRDefault="00ED748C" w:rsidP="00014E3C">
            <w:r>
              <w:t xml:space="preserve">ARTE   </w:t>
            </w:r>
          </w:p>
          <w:p w:rsidR="00ED748C" w:rsidRDefault="00ED748C" w:rsidP="00014E3C">
            <w:r>
              <w:t>Rossi L. con 3C</w:t>
            </w:r>
          </w:p>
        </w:tc>
        <w:tc>
          <w:tcPr>
            <w:tcW w:w="1912" w:type="dxa"/>
            <w:shd w:val="clear" w:color="auto" w:fill="CCC0D9" w:themeFill="accent4" w:themeFillTint="66"/>
          </w:tcPr>
          <w:p w:rsidR="00ED748C" w:rsidRDefault="00ED748C" w:rsidP="00014E3C">
            <w:r>
              <w:t>TEDESCO</w:t>
            </w:r>
          </w:p>
          <w:p w:rsidR="00ED748C" w:rsidRDefault="00ED748C" w:rsidP="00014E3C">
            <w:proofErr w:type="spellStart"/>
            <w:r>
              <w:t>Agolli</w:t>
            </w:r>
            <w:proofErr w:type="spellEnd"/>
            <w:r>
              <w:t xml:space="preserve"> con 1D</w:t>
            </w:r>
          </w:p>
        </w:tc>
        <w:tc>
          <w:tcPr>
            <w:tcW w:w="1912" w:type="dxa"/>
            <w:shd w:val="clear" w:color="auto" w:fill="D99594" w:themeFill="accent2" w:themeFillTint="99"/>
          </w:tcPr>
          <w:p w:rsidR="00ED748C" w:rsidRDefault="00ED748C" w:rsidP="00014E3C">
            <w:r>
              <w:t>FRANCESE   Rossi C. con 1E</w:t>
            </w:r>
          </w:p>
        </w:tc>
        <w:tc>
          <w:tcPr>
            <w:tcW w:w="2349" w:type="dxa"/>
          </w:tcPr>
          <w:p w:rsidR="00ED748C" w:rsidRDefault="00ED748C" w:rsidP="00014E3C">
            <w:r>
              <w:t>Pastore</w:t>
            </w:r>
            <w:r w:rsidR="004B2468">
              <w:t>/</w:t>
            </w:r>
            <w:proofErr w:type="spellStart"/>
            <w:r w:rsidR="004B2468">
              <w:t>Restori</w:t>
            </w:r>
            <w:proofErr w:type="spellEnd"/>
          </w:p>
        </w:tc>
        <w:tc>
          <w:tcPr>
            <w:tcW w:w="709" w:type="dxa"/>
          </w:tcPr>
          <w:p w:rsidR="00ED748C" w:rsidRDefault="00ED748C" w:rsidP="00014E3C">
            <w:r>
              <w:t>1C</w:t>
            </w:r>
          </w:p>
        </w:tc>
        <w:tc>
          <w:tcPr>
            <w:tcW w:w="2126" w:type="dxa"/>
          </w:tcPr>
          <w:p w:rsidR="00ED748C" w:rsidRDefault="00ED748C" w:rsidP="00014E3C"/>
        </w:tc>
        <w:tc>
          <w:tcPr>
            <w:tcW w:w="736" w:type="dxa"/>
          </w:tcPr>
          <w:p w:rsidR="00ED748C" w:rsidRDefault="00ED748C" w:rsidP="00014E3C"/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10.45</w:t>
            </w:r>
          </w:p>
          <w:p w:rsidR="00ED748C" w:rsidRPr="00802181" w:rsidRDefault="00ED748C" w:rsidP="00014E3C">
            <w:r w:rsidRPr="00802181">
              <w:t>Fine tour</w:t>
            </w:r>
          </w:p>
        </w:tc>
        <w:tc>
          <w:tcPr>
            <w:tcW w:w="1790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2349" w:type="dxa"/>
          </w:tcPr>
          <w:p w:rsidR="00ED748C" w:rsidRDefault="00ED748C" w:rsidP="00014E3C"/>
        </w:tc>
        <w:tc>
          <w:tcPr>
            <w:tcW w:w="709" w:type="dxa"/>
          </w:tcPr>
          <w:p w:rsidR="00ED748C" w:rsidRDefault="00ED748C" w:rsidP="00014E3C"/>
        </w:tc>
        <w:tc>
          <w:tcPr>
            <w:tcW w:w="2126" w:type="dxa"/>
          </w:tcPr>
          <w:p w:rsidR="00ED748C" w:rsidRDefault="00ED748C" w:rsidP="00014E3C"/>
        </w:tc>
        <w:tc>
          <w:tcPr>
            <w:tcW w:w="736" w:type="dxa"/>
          </w:tcPr>
          <w:p w:rsidR="00ED748C" w:rsidRDefault="00ED748C" w:rsidP="00014E3C"/>
        </w:tc>
      </w:tr>
      <w:tr w:rsidR="00ED748C" w:rsidTr="00717A59">
        <w:trPr>
          <w:trHeight w:val="261"/>
        </w:trPr>
        <w:tc>
          <w:tcPr>
            <w:tcW w:w="1715" w:type="dxa"/>
            <w:shd w:val="clear" w:color="auto" w:fill="auto"/>
          </w:tcPr>
          <w:p w:rsidR="00ED748C" w:rsidRPr="00802181" w:rsidRDefault="00ED748C" w:rsidP="00014E3C">
            <w:pPr>
              <w:rPr>
                <w:b/>
              </w:rPr>
            </w:pPr>
            <w:r w:rsidRPr="00802181">
              <w:rPr>
                <w:b/>
              </w:rPr>
              <w:t>Ore 11.00</w:t>
            </w:r>
          </w:p>
          <w:p w:rsidR="00ED748C" w:rsidRPr="00802181" w:rsidRDefault="00ED748C" w:rsidP="00014E3C">
            <w:r w:rsidRPr="00802181">
              <w:t>Presentazione scuola</w:t>
            </w:r>
          </w:p>
        </w:tc>
        <w:tc>
          <w:tcPr>
            <w:tcW w:w="1790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1912" w:type="dxa"/>
          </w:tcPr>
          <w:p w:rsidR="00ED748C" w:rsidRDefault="00ED748C" w:rsidP="00014E3C"/>
        </w:tc>
        <w:tc>
          <w:tcPr>
            <w:tcW w:w="2349" w:type="dxa"/>
          </w:tcPr>
          <w:p w:rsidR="00ED748C" w:rsidRDefault="00ED748C" w:rsidP="00014E3C">
            <w:r>
              <w:t>Colombo G.</w:t>
            </w:r>
          </w:p>
          <w:p w:rsidR="00ED748C" w:rsidRDefault="00ED748C" w:rsidP="00014E3C">
            <w:r>
              <w:t>Rubino</w:t>
            </w:r>
          </w:p>
          <w:p w:rsidR="00ED748C" w:rsidRDefault="00ED748C" w:rsidP="00ED748C">
            <w:r>
              <w:t xml:space="preserve">Palmieri </w:t>
            </w:r>
          </w:p>
          <w:p w:rsidR="00C2031F" w:rsidRDefault="00C2031F" w:rsidP="00ED748C">
            <w:r>
              <w:t>Lovati</w:t>
            </w:r>
          </w:p>
        </w:tc>
        <w:tc>
          <w:tcPr>
            <w:tcW w:w="709" w:type="dxa"/>
          </w:tcPr>
          <w:p w:rsidR="00ED748C" w:rsidRDefault="00ED748C" w:rsidP="00014E3C"/>
        </w:tc>
        <w:tc>
          <w:tcPr>
            <w:tcW w:w="2126" w:type="dxa"/>
          </w:tcPr>
          <w:p w:rsidR="00ED748C" w:rsidRDefault="00ED748C" w:rsidP="00014E3C"/>
        </w:tc>
        <w:tc>
          <w:tcPr>
            <w:tcW w:w="736" w:type="dxa"/>
          </w:tcPr>
          <w:p w:rsidR="00ED748C" w:rsidRDefault="00ED748C" w:rsidP="00014E3C"/>
        </w:tc>
      </w:tr>
    </w:tbl>
    <w:p w:rsidR="005B5B6B" w:rsidRDefault="005B5B6B"/>
    <w:sectPr w:rsidR="005B5B6B" w:rsidSect="00ED7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ED748C"/>
    <w:rsid w:val="000579B2"/>
    <w:rsid w:val="00110411"/>
    <w:rsid w:val="0011405A"/>
    <w:rsid w:val="00163D34"/>
    <w:rsid w:val="0020467A"/>
    <w:rsid w:val="003D157C"/>
    <w:rsid w:val="004B2468"/>
    <w:rsid w:val="005B5B6B"/>
    <w:rsid w:val="006B241B"/>
    <w:rsid w:val="00717A59"/>
    <w:rsid w:val="009E29BD"/>
    <w:rsid w:val="00C2031F"/>
    <w:rsid w:val="00C7224A"/>
    <w:rsid w:val="00E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Germana</cp:lastModifiedBy>
  <cp:revision>9</cp:revision>
  <dcterms:created xsi:type="dcterms:W3CDTF">2016-12-05T14:20:00Z</dcterms:created>
  <dcterms:modified xsi:type="dcterms:W3CDTF">2016-12-06T08:37:00Z</dcterms:modified>
</cp:coreProperties>
</file>